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обучение по программам </w:t>
      </w:r>
      <w:r w:rsidR="006B16B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536"/>
      </w:tblGrid>
      <w:tr w:rsidR="00AA08C4" w:rsidRPr="00AA08C4" w:rsidTr="0085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85487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B" w:rsidRPr="00822FAB" w:rsidRDefault="00822FAB" w:rsidP="00822FAB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22FAB">
              <w:rPr>
                <w:rFonts w:ascii="Times New Roman" w:eastAsia="Times New Roman" w:hAnsi="Times New Roman"/>
                <w:b/>
                <w:bCs/>
                <w:lang w:eastAsia="ru-RU"/>
              </w:rPr>
              <w:t>«Охрана труда</w:t>
            </w:r>
            <w:r w:rsidRPr="00822FAB">
              <w:rPr>
                <w:rFonts w:ascii="Times New Roman" w:eastAsia="Times New Roman" w:hAnsi="Times New Roman"/>
                <w:b/>
                <w:lang w:eastAsia="ru-RU"/>
              </w:rPr>
              <w:t>» (512 часов)</w:t>
            </w:r>
          </w:p>
          <w:p w:rsidR="00AA08C4" w:rsidRPr="00822FAB" w:rsidRDefault="00AA08C4" w:rsidP="00BB6716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A08C4" w:rsidRPr="00AA08C4" w:rsidTr="0085487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B" w:rsidRPr="00822FAB" w:rsidRDefault="00822FAB" w:rsidP="00822FAB">
            <w:pPr>
              <w:tabs>
                <w:tab w:val="left" w:pos="170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22FAB">
              <w:rPr>
                <w:rFonts w:ascii="Times New Roman" w:eastAsia="Times New Roman" w:hAnsi="Times New Roman"/>
                <w:b/>
                <w:lang w:eastAsia="ru-RU"/>
              </w:rPr>
              <w:t>«Охрана труда.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822FAB">
              <w:rPr>
                <w:rFonts w:ascii="Times New Roman" w:eastAsia="Times New Roman" w:hAnsi="Times New Roman"/>
                <w:b/>
                <w:lang w:eastAsia="ru-RU"/>
              </w:rPr>
              <w:t>ехносферная</w:t>
            </w:r>
            <w:proofErr w:type="spellEnd"/>
            <w:r w:rsidRPr="00822FAB">
              <w:rPr>
                <w:rFonts w:ascii="Times New Roman" w:eastAsia="Times New Roman" w:hAnsi="Times New Roman"/>
                <w:b/>
                <w:lang w:eastAsia="ru-RU"/>
              </w:rPr>
              <w:t xml:space="preserve"> безопасность» (512 часов)</w:t>
            </w:r>
          </w:p>
          <w:p w:rsidR="00AA08C4" w:rsidRPr="00822FAB" w:rsidRDefault="00AA08C4" w:rsidP="00854875">
            <w:pPr>
              <w:tabs>
                <w:tab w:val="left" w:pos="170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F3B35" w:rsidRPr="00AA08C4" w:rsidTr="0085487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822FAB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22F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«</w:t>
            </w:r>
            <w:proofErr w:type="spellStart"/>
            <w:r w:rsidRPr="00822F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Техносферная</w:t>
            </w:r>
            <w:proofErr w:type="spellEnd"/>
            <w:r w:rsidRPr="00822F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безопасность»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(256 часов)</w:t>
            </w:r>
          </w:p>
        </w:tc>
      </w:tr>
      <w:tr w:rsidR="00822FAB" w:rsidRPr="00AA08C4" w:rsidTr="0085487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AB" w:rsidRDefault="00822FA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B" w:rsidRPr="00AA08C4" w:rsidRDefault="00822FA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B" w:rsidRPr="00AA08C4" w:rsidRDefault="00822FA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B" w:rsidRPr="00AA08C4" w:rsidRDefault="00822FA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B" w:rsidRPr="00822FAB" w:rsidRDefault="00822FAB" w:rsidP="00822FAB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22FA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«Промышленная безопасность</w:t>
            </w:r>
            <w:r w:rsidRPr="00822F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(526 часов)</w:t>
            </w:r>
          </w:p>
          <w:p w:rsidR="00822FAB" w:rsidRPr="00AA08C4" w:rsidRDefault="00822FAB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6B16BC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МП</w:t>
      </w:r>
    </w:p>
    <w:p w:rsidR="00E83315" w:rsidRDefault="00E83315" w:rsidP="006B16BC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FA" w:rsidRDefault="00C501FA" w:rsidP="009C5256">
      <w:pPr>
        <w:spacing w:after="0" w:line="240" w:lineRule="auto"/>
      </w:pPr>
      <w:r>
        <w:separator/>
      </w:r>
    </w:p>
  </w:endnote>
  <w:endnote w:type="continuationSeparator" w:id="0">
    <w:p w:rsidR="00C501FA" w:rsidRDefault="00C501F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2" name="Рисунок 2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FA" w:rsidRDefault="00C501FA" w:rsidP="009C5256">
      <w:pPr>
        <w:spacing w:after="0" w:line="240" w:lineRule="auto"/>
      </w:pPr>
      <w:r>
        <w:separator/>
      </w:r>
    </w:p>
  </w:footnote>
  <w:footnote w:type="continuationSeparator" w:id="0">
    <w:p w:rsidR="00C501FA" w:rsidRDefault="00C501FA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" name="Рисунок 1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642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148E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7AC4"/>
    <w:rsid w:val="00686584"/>
    <w:rsid w:val="00694AB1"/>
    <w:rsid w:val="00697BDE"/>
    <w:rsid w:val="006A44FB"/>
    <w:rsid w:val="006A7EF5"/>
    <w:rsid w:val="006B16BC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2FAB"/>
    <w:rsid w:val="00827BB3"/>
    <w:rsid w:val="008319E2"/>
    <w:rsid w:val="0084675A"/>
    <w:rsid w:val="00850AAA"/>
    <w:rsid w:val="00854875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75925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01FA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367D"/>
    <w:rsid w:val="00DA585B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37236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AA16F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9733-33B5-4122-AC11-443E24C1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11</cp:revision>
  <cp:lastPrinted>2017-03-31T13:00:00Z</cp:lastPrinted>
  <dcterms:created xsi:type="dcterms:W3CDTF">2017-06-29T07:18:00Z</dcterms:created>
  <dcterms:modified xsi:type="dcterms:W3CDTF">2017-08-11T06:56:00Z</dcterms:modified>
</cp:coreProperties>
</file>